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  <w:r w:rsidRPr="0013773B">
        <w:rPr>
          <w:rFonts w:ascii="Arial" w:eastAsia="Times New Roman" w:hAnsi="Arial" w:cs="Arial"/>
          <w:color w:val="222222"/>
          <w:sz w:val="19"/>
          <w:szCs w:val="19"/>
        </w:rPr>
        <w:t>The 2016 Season Results and Awards were presented at the Dinner last weekend.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8 people attended the meeting and enjoyed the food and the evening.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The season results for those who sailed in the required number of class races (60% of races) for season consideration follow: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American M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 16 boats participated during the racing season of 8 races.  3 reached the 5 race Threshold, 1 raced 4, and the others 1 to 3 races.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 Results    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  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Modern  Insufficient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Races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Classic     John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Skerry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7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1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      Rick Gates   13 pts 2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nd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  HF            Insufficient Races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TRAD       Alaine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Jousse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  5 pts 1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Marblehead Intl Class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11 boats participated during the racing season of 7 races. 6 boats reached the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4 race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threshold.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Standley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Goodwin    5 pts T     1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 Biff Martin                 5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T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   2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nd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 Tom Hayden             13 pts       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3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rd  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Place</w:t>
      </w:r>
      <w:proofErr w:type="gramEnd"/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 John Whalen             17 pts      4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Rich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Sbordone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 18 pts      5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 Jack Woods                19 pts      6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Vintage M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 18 boats participated during the racing season of 9 races.  3 boats reached the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5 race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threshold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 VM- HF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 John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Skerry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      7pts     1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 Biff Martin          9 pts    2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nd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 VM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 Alaine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Jousse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   5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1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   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EC 12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 5 boats participated during the racing season of 7 races.  3 boats reached the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4 race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threshold.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            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Biff  Martin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     5 pts     1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John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Skerry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 6 pts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T  2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nd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  John Martin    6 pts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T  3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rd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CR 914 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23 Skippers participated during the racing season consisting of 3 Five series for a total of 15. Scoring was best 3 of 5 in the series and best 9 of the 15 for season Champion. Results follows;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 Red Robin series 14 skippers participated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 Biff Martin               4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1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 Tom Hayden            5pts   2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nd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 Bryan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Yanofsky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      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7pts  3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rd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 Paul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Zimmerman  10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pts 4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 AL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Fearn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              11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5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 Osprey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Series  14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skippers participated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  Biff Martin               3pts 1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Paul Zimmerman    4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2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nd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  Tom Hayden            6pts   3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rd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         John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Skerry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10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4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Al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Fearn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  13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5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John Martin            14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6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Richard </w:t>
      </w:r>
      <w:proofErr w:type="spellStart"/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Sbordone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 18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pts  7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Rick Gates                24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8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Chuck Winder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Series  13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skippers participated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Biff Martin              3 pts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 Place</w:t>
      </w:r>
      <w:proofErr w:type="gramEnd"/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lastRenderedPageBreak/>
        <w:t xml:space="preserve">             Tom Hayden           6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2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nd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          Paul Zimmerman    8 pts 3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rd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  Rick Gates              10 pts 4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Will Davis               25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pts  5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CR 914 Season Championship Best 9 of 15 Races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  Biff Martin              10 pts    Season Champion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  Tom Hayden           17 pts    2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nd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  Paul Zimmerman   21 pts    3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rd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 Al </w:t>
      </w:r>
      <w:proofErr w:type="spell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Fearn</w:t>
      </w:r>
      <w:proofErr w:type="spellEnd"/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        41 pts    4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             Rick Gates               55 pts     5</w:t>
      </w:r>
      <w:r w:rsidRPr="0013773B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r w:rsidRPr="0013773B">
        <w:rPr>
          <w:rFonts w:ascii="Arial" w:eastAsia="Times New Roman" w:hAnsi="Arial" w:cs="Arial"/>
          <w:color w:val="222222"/>
          <w:sz w:val="19"/>
          <w:szCs w:val="19"/>
        </w:rPr>
        <w:t> Place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The PDF spread sheets for </w:t>
      </w:r>
      <w:proofErr w:type="gramStart"/>
      <w:r w:rsidRPr="0013773B">
        <w:rPr>
          <w:rFonts w:ascii="Arial" w:eastAsia="Times New Roman" w:hAnsi="Arial" w:cs="Arial"/>
          <w:color w:val="222222"/>
          <w:sz w:val="19"/>
          <w:szCs w:val="19"/>
        </w:rPr>
        <w:t>all of the</w:t>
      </w:r>
      <w:proofErr w:type="gramEnd"/>
      <w:r w:rsidRPr="0013773B">
        <w:rPr>
          <w:rFonts w:ascii="Arial" w:eastAsia="Times New Roman" w:hAnsi="Arial" w:cs="Arial"/>
          <w:color w:val="222222"/>
          <w:sz w:val="19"/>
          <w:szCs w:val="19"/>
        </w:rPr>
        <w:t xml:space="preserve"> race days are attached.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Congratulations to all of the winners and thanks to all the skippers who participated in the MMYC 2016 Racing Program</w:t>
      </w: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3773B" w:rsidRPr="0013773B" w:rsidRDefault="0013773B" w:rsidP="001377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3773B">
        <w:rPr>
          <w:rFonts w:ascii="Arial" w:eastAsia="Times New Roman" w:hAnsi="Arial" w:cs="Arial"/>
          <w:color w:val="222222"/>
          <w:sz w:val="19"/>
          <w:szCs w:val="19"/>
        </w:rPr>
        <w:t>Craig Speck</w:t>
      </w:r>
    </w:p>
    <w:p w:rsidR="00A511AB" w:rsidRDefault="00610473"/>
    <w:sectPr w:rsidR="00A5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B"/>
    <w:rsid w:val="0013773B"/>
    <w:rsid w:val="001B4DF0"/>
    <w:rsid w:val="003D1D71"/>
    <w:rsid w:val="00610473"/>
    <w:rsid w:val="00745A12"/>
    <w:rsid w:val="00777D8D"/>
    <w:rsid w:val="00C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773B"/>
  </w:style>
  <w:style w:type="paragraph" w:styleId="BalloonText">
    <w:name w:val="Balloon Text"/>
    <w:basedOn w:val="Normal"/>
    <w:link w:val="BalloonTextChar"/>
    <w:uiPriority w:val="99"/>
    <w:semiHidden/>
    <w:unhideWhenUsed/>
    <w:rsid w:val="0013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773B"/>
  </w:style>
  <w:style w:type="paragraph" w:styleId="BalloonText">
    <w:name w:val="Balloon Text"/>
    <w:basedOn w:val="Normal"/>
    <w:link w:val="BalloonTextChar"/>
    <w:uiPriority w:val="99"/>
    <w:semiHidden/>
    <w:unhideWhenUsed/>
    <w:rsid w:val="0013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craig speck</dc:creator>
  <cp:keywords/>
  <dc:description/>
  <cp:lastModifiedBy>John Woods</cp:lastModifiedBy>
  <cp:revision>2</cp:revision>
  <cp:lastPrinted>2017-02-11T03:42:00Z</cp:lastPrinted>
  <dcterms:created xsi:type="dcterms:W3CDTF">2017-02-14T18:36:00Z</dcterms:created>
  <dcterms:modified xsi:type="dcterms:W3CDTF">2017-02-14T18:36:00Z</dcterms:modified>
</cp:coreProperties>
</file>